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FB92" w14:textId="77777777" w:rsidR="00162F36" w:rsidRDefault="00162F36" w:rsidP="004032A4">
      <w:pPr>
        <w:tabs>
          <w:tab w:val="left" w:pos="929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859CFE1" w14:textId="77777777" w:rsidR="00A26CF2" w:rsidRDefault="00A26CF2" w:rsidP="00A26C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CF2">
        <w:rPr>
          <w:rFonts w:ascii="Times New Roman" w:hAnsi="Times New Roman" w:cs="Times New Roman"/>
          <w:sz w:val="24"/>
          <w:szCs w:val="24"/>
        </w:rPr>
        <w:t>İlgili Makama,</w:t>
      </w:r>
    </w:p>
    <w:p w14:paraId="1888BB4A" w14:textId="20B4C978" w:rsidR="00EC03FB" w:rsidRDefault="00B708F5" w:rsidP="00A26C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Fakültemiz / </w:t>
      </w:r>
      <w:r w:rsidR="009C06B7">
        <w:rPr>
          <w:rFonts w:ascii="Times New Roman" w:hAnsi="Times New Roman" w:cs="Times New Roman"/>
          <w:sz w:val="24"/>
          <w:szCs w:val="24"/>
        </w:rPr>
        <w:t xml:space="preserve">Yüksekokulumuz </w:t>
      </w:r>
      <w:r w:rsidR="00A26CF2" w:rsidRPr="00A26CF2">
        <w:rPr>
          <w:rFonts w:ascii="Times New Roman" w:hAnsi="Times New Roman" w:cs="Times New Roman"/>
          <w:sz w:val="24"/>
          <w:szCs w:val="24"/>
        </w:rPr>
        <w:t xml:space="preserve">öğrencilerinin </w:t>
      </w:r>
      <w:r w:rsidR="00A636F2">
        <w:rPr>
          <w:rFonts w:ascii="Times New Roman" w:hAnsi="Times New Roman" w:cs="Times New Roman"/>
          <w:sz w:val="24"/>
          <w:szCs w:val="24"/>
        </w:rPr>
        <w:t>………</w:t>
      </w:r>
      <w:r w:rsidR="00E039E5">
        <w:rPr>
          <w:rFonts w:ascii="Times New Roman" w:hAnsi="Times New Roman" w:cs="Times New Roman"/>
          <w:sz w:val="24"/>
          <w:szCs w:val="24"/>
        </w:rPr>
        <w:t xml:space="preserve">……Güz/Bahar eğitim </w:t>
      </w:r>
      <w:r w:rsidR="00025F65">
        <w:rPr>
          <w:rFonts w:ascii="Times New Roman" w:hAnsi="Times New Roman" w:cs="Times New Roman"/>
          <w:sz w:val="24"/>
          <w:szCs w:val="24"/>
        </w:rPr>
        <w:t>öğretim döneminde</w:t>
      </w:r>
      <w:r w:rsidR="00A26CF2" w:rsidRPr="00A26CF2">
        <w:rPr>
          <w:rFonts w:ascii="Times New Roman" w:hAnsi="Times New Roman" w:cs="Times New Roman"/>
          <w:sz w:val="24"/>
          <w:szCs w:val="24"/>
        </w:rPr>
        <w:t xml:space="preserve"> kuruluş ve işletmelerde staj yapma zorunluluğu vardır. Aşağıda bilgileri yer alan öğrencimizin stajını</w:t>
      </w:r>
      <w:proofErr w:type="gramStart"/>
      <w:r w:rsidR="00A26CF2" w:rsidRPr="00A26CF2">
        <w:rPr>
          <w:rFonts w:ascii="Times New Roman" w:hAnsi="Times New Roman" w:cs="Times New Roman"/>
          <w:sz w:val="24"/>
          <w:szCs w:val="24"/>
        </w:rPr>
        <w:t xml:space="preserve"> </w:t>
      </w:r>
      <w:r w:rsidR="00D53D14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53D14">
        <w:rPr>
          <w:rFonts w:ascii="Times New Roman" w:hAnsi="Times New Roman" w:cs="Times New Roman"/>
          <w:sz w:val="24"/>
          <w:szCs w:val="24"/>
        </w:rPr>
        <w:t>/.../20</w:t>
      </w:r>
      <w:r w:rsidR="009C090B">
        <w:rPr>
          <w:rFonts w:ascii="Times New Roman" w:hAnsi="Times New Roman" w:cs="Times New Roman"/>
          <w:sz w:val="24"/>
          <w:szCs w:val="24"/>
        </w:rPr>
        <w:t>2</w:t>
      </w:r>
      <w:r w:rsidR="00D53D1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Start"/>
      <w:r w:rsidR="00D53D14">
        <w:rPr>
          <w:rFonts w:ascii="Times New Roman" w:hAnsi="Times New Roman" w:cs="Times New Roman"/>
          <w:sz w:val="24"/>
          <w:szCs w:val="24"/>
        </w:rPr>
        <w:t>ile</w:t>
      </w:r>
      <w:proofErr w:type="gramEnd"/>
      <w:r w:rsidR="00D53D14">
        <w:rPr>
          <w:rFonts w:ascii="Times New Roman" w:hAnsi="Times New Roman" w:cs="Times New Roman"/>
          <w:sz w:val="24"/>
          <w:szCs w:val="24"/>
        </w:rPr>
        <w:t xml:space="preserve"> .../.../20</w:t>
      </w:r>
      <w:r w:rsidR="009C090B">
        <w:rPr>
          <w:rFonts w:ascii="Times New Roman" w:hAnsi="Times New Roman" w:cs="Times New Roman"/>
          <w:sz w:val="24"/>
          <w:szCs w:val="24"/>
        </w:rPr>
        <w:t>2</w:t>
      </w:r>
      <w:r w:rsidR="00D53D14">
        <w:rPr>
          <w:rFonts w:ascii="Times New Roman" w:hAnsi="Times New Roman" w:cs="Times New Roman"/>
          <w:sz w:val="24"/>
          <w:szCs w:val="24"/>
        </w:rPr>
        <w:t>..</w:t>
      </w:r>
      <w:r w:rsidR="00FF3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338E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="00FF338E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1D3A31">
        <w:rPr>
          <w:rFonts w:ascii="Times New Roman" w:hAnsi="Times New Roman" w:cs="Times New Roman"/>
          <w:sz w:val="24"/>
          <w:szCs w:val="24"/>
        </w:rPr>
        <w:t>20 iş</w:t>
      </w:r>
      <w:r w:rsidR="00A26CF2" w:rsidRPr="00A26CF2">
        <w:rPr>
          <w:rFonts w:ascii="Times New Roman" w:hAnsi="Times New Roman" w:cs="Times New Roman"/>
          <w:sz w:val="24"/>
          <w:szCs w:val="24"/>
        </w:rPr>
        <w:t xml:space="preserve"> günü süreyle kuruluşunuzda yapmasında göstereceğiniz ilgiye teşekkür eder, çalışmalarınızda başarılar dileriz.</w:t>
      </w: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378"/>
        <w:gridCol w:w="322"/>
        <w:gridCol w:w="2533"/>
        <w:gridCol w:w="1350"/>
        <w:gridCol w:w="394"/>
        <w:gridCol w:w="322"/>
        <w:gridCol w:w="3167"/>
      </w:tblGrid>
      <w:tr w:rsidR="00495A40" w:rsidRPr="00C466E0" w14:paraId="36A8DEA3" w14:textId="77777777" w:rsidTr="00B0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085C379" w14:textId="77777777" w:rsidR="00495A40" w:rsidRPr="00B04583" w:rsidRDefault="00495A40" w:rsidP="00A26CF2">
            <w:pPr>
              <w:jc w:val="both"/>
              <w:rPr>
                <w:rFonts w:ascii="Times New Roman" w:hAnsi="Times New Roman" w:cs="Times New Roman"/>
              </w:rPr>
            </w:pPr>
            <w:r w:rsidRPr="00B04583">
              <w:rPr>
                <w:rFonts w:ascii="Times New Roman" w:hAnsi="Times New Roman" w:cs="Times New Roman"/>
              </w:rPr>
              <w:t>ÖĞRENCİNİN</w:t>
            </w:r>
          </w:p>
        </w:tc>
      </w:tr>
      <w:tr w:rsidR="00A636F2" w:rsidRPr="00C466E0" w14:paraId="343A3715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</w:tcPr>
          <w:p w14:paraId="0771D95A" w14:textId="77777777" w:rsidR="00A636F2" w:rsidRPr="00C466E0" w:rsidRDefault="00A636F2" w:rsidP="00A26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Bölümü/</w:t>
            </w:r>
            <w:r w:rsidRPr="00C466E0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154" w:type="pct"/>
          </w:tcPr>
          <w:p w14:paraId="35AC05C5" w14:textId="77777777" w:rsidR="00A636F2" w:rsidRPr="00C466E0" w:rsidRDefault="00A636F2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55" w:type="pct"/>
            <w:gridSpan w:val="2"/>
          </w:tcPr>
          <w:p w14:paraId="236639A0" w14:textId="77777777" w:rsidR="00A636F2" w:rsidRPr="00C466E0" w:rsidRDefault="00A636F2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pct"/>
            <w:gridSpan w:val="3"/>
          </w:tcPr>
          <w:p w14:paraId="23BD678C" w14:textId="77777777" w:rsidR="00A636F2" w:rsidRPr="00C466E0" w:rsidRDefault="00A636F2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Kimlik No:</w:t>
            </w:r>
          </w:p>
        </w:tc>
      </w:tr>
      <w:tr w:rsidR="009C06B7" w:rsidRPr="00C466E0" w14:paraId="68D4F5EE" w14:textId="77777777" w:rsidTr="00B04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</w:tcPr>
          <w:p w14:paraId="385FF693" w14:textId="77777777" w:rsidR="009C06B7" w:rsidRPr="00C466E0" w:rsidRDefault="00040A31" w:rsidP="00A2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154" w:type="pct"/>
          </w:tcPr>
          <w:p w14:paraId="548325FD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10" w:type="pct"/>
          </w:tcPr>
          <w:p w14:paraId="46554AC7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51229566" w14:textId="77777777" w:rsidR="009C06B7" w:rsidRPr="00C466E0" w:rsidRDefault="009C06B7" w:rsidP="009C06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" w:type="pct"/>
          </w:tcPr>
          <w:p w14:paraId="36CA537B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3" w:type="pct"/>
          </w:tcPr>
          <w:p w14:paraId="0AF15EF8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6B7" w:rsidRPr="00C466E0" w14:paraId="7D5E9660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</w:tcPr>
          <w:p w14:paraId="4CEBA13F" w14:textId="77777777" w:rsidR="009C06B7" w:rsidRPr="00C466E0" w:rsidRDefault="009C06B7" w:rsidP="0075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Öğrenci No</w:t>
            </w:r>
          </w:p>
        </w:tc>
        <w:tc>
          <w:tcPr>
            <w:tcW w:w="154" w:type="pct"/>
          </w:tcPr>
          <w:p w14:paraId="0695DC69" w14:textId="77777777" w:rsidR="009C06B7" w:rsidRPr="00C466E0" w:rsidRDefault="009C06B7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10" w:type="pct"/>
          </w:tcPr>
          <w:p w14:paraId="3E35588C" w14:textId="77777777" w:rsidR="009C06B7" w:rsidRPr="00C466E0" w:rsidRDefault="009C06B7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pct"/>
            <w:gridSpan w:val="2"/>
          </w:tcPr>
          <w:p w14:paraId="1F92D9BD" w14:textId="77777777" w:rsidR="009C06B7" w:rsidRPr="00C466E0" w:rsidRDefault="00B04583" w:rsidP="009C06B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9C06B7" w:rsidRPr="00C466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Telefon No</w:t>
            </w:r>
          </w:p>
        </w:tc>
        <w:tc>
          <w:tcPr>
            <w:tcW w:w="154" w:type="pct"/>
          </w:tcPr>
          <w:p w14:paraId="5FB7EA32" w14:textId="77777777" w:rsidR="009C06B7" w:rsidRPr="00C466E0" w:rsidRDefault="009C06B7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13" w:type="pct"/>
          </w:tcPr>
          <w:p w14:paraId="2DA06565" w14:textId="77777777" w:rsidR="009C06B7" w:rsidRPr="00C466E0" w:rsidRDefault="009C06B7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6B7" w:rsidRPr="00C466E0" w14:paraId="3594279A" w14:textId="77777777" w:rsidTr="00BF104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  <w:tcBorders>
              <w:bottom w:val="single" w:sz="4" w:space="0" w:color="7F7F7F" w:themeColor="text1" w:themeTint="80"/>
            </w:tcBorders>
          </w:tcPr>
          <w:p w14:paraId="30BBD40B" w14:textId="77777777" w:rsidR="009C06B7" w:rsidRPr="00C466E0" w:rsidRDefault="009C06B7" w:rsidP="00A26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İkametgâh Adresi</w:t>
            </w:r>
          </w:p>
        </w:tc>
        <w:tc>
          <w:tcPr>
            <w:tcW w:w="154" w:type="pct"/>
            <w:tcBorders>
              <w:bottom w:val="single" w:sz="4" w:space="0" w:color="7F7F7F" w:themeColor="text1" w:themeTint="80"/>
            </w:tcBorders>
          </w:tcPr>
          <w:p w14:paraId="30C26484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10" w:type="pct"/>
            <w:gridSpan w:val="5"/>
            <w:tcBorders>
              <w:bottom w:val="single" w:sz="4" w:space="0" w:color="7F7F7F" w:themeColor="text1" w:themeTint="80"/>
            </w:tcBorders>
          </w:tcPr>
          <w:p w14:paraId="2C96F079" w14:textId="77777777" w:rsidR="009C06B7" w:rsidRPr="00C466E0" w:rsidRDefault="009C06B7" w:rsidP="00A26C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04F" w:rsidRPr="00C466E0" w14:paraId="097D1CC0" w14:textId="77777777" w:rsidTr="00A741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6" w:type="pct"/>
            <w:tcBorders>
              <w:bottom w:val="nil"/>
            </w:tcBorders>
          </w:tcPr>
          <w:p w14:paraId="2BD0F453" w14:textId="42ECA6BB" w:rsidR="00BF104F" w:rsidRPr="00C466E0" w:rsidRDefault="00BF104F" w:rsidP="00A26CF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İSG Bilgisi</w:t>
            </w:r>
            <w:r w:rsidR="00A74191" w:rsidRPr="00A7419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4" w:type="pct"/>
            <w:tcBorders>
              <w:bottom w:val="nil"/>
            </w:tcBorders>
          </w:tcPr>
          <w:p w14:paraId="0A39DB30" w14:textId="3733A820" w:rsidR="00BF104F" w:rsidRPr="00C466E0" w:rsidRDefault="00BF104F" w:rsidP="00A26C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710" w:type="pct"/>
            <w:gridSpan w:val="5"/>
            <w:tcBorders>
              <w:bottom w:val="nil"/>
            </w:tcBorders>
          </w:tcPr>
          <w:p w14:paraId="689A7B67" w14:textId="308E8C29" w:rsidR="00BF104F" w:rsidRPr="00C466E0" w:rsidRDefault="00BF104F" w:rsidP="00BF104F">
            <w:pPr>
              <w:ind w:left="3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991AF8" wp14:editId="2131CC4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21590</wp:posOffset>
                      </wp:positionV>
                      <wp:extent cx="170815" cy="140335"/>
                      <wp:effectExtent l="12700" t="10795" r="6985" b="1079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DFF0" id="Rectangle 5" o:spid="_x0000_s1026" style="position:absolute;margin-left:0;margin-top:1.7pt;width:13.45pt;height:1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sjn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Eğitim aldım             İSG301</w:t>
            </w:r>
            <w:r w:rsidR="00A74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İSG302</w:t>
            </w:r>
          </w:p>
        </w:tc>
      </w:tr>
      <w:tr w:rsidR="00BF104F" w:rsidRPr="00C466E0" w14:paraId="57B76A95" w14:textId="77777777" w:rsidTr="00A7419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il"/>
            </w:tcBorders>
          </w:tcPr>
          <w:p w14:paraId="353BF1C9" w14:textId="56372B0F" w:rsidR="00BF104F" w:rsidRPr="00A74191" w:rsidRDefault="00A74191" w:rsidP="00A74191">
            <w:pPr>
              <w:jc w:val="both"/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</w:rPr>
            </w:pPr>
            <w:r w:rsidRPr="00A7419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="00BF104F" w:rsidRPr="00A74191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En az birini işaretleyiniz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 ve sertifikanızı veya ders başarı durumunuzu gösterir belgeyi bu formla birlikte teslim ediniz.</w:t>
            </w:r>
          </w:p>
        </w:tc>
      </w:tr>
    </w:tbl>
    <w:p w14:paraId="0FC00A07" w14:textId="77777777" w:rsidR="00A26CF2" w:rsidRPr="00D26292" w:rsidRDefault="00A26CF2" w:rsidP="00602218">
      <w:pPr>
        <w:spacing w:after="0" w:line="240" w:lineRule="auto"/>
        <w:rPr>
          <w:rFonts w:ascii="Times New Roman" w:hAnsi="Times New Roman" w:cs="Times New Roman"/>
          <w:sz w:val="10"/>
          <w:szCs w:val="24"/>
          <w:u w:val="single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327"/>
        <w:gridCol w:w="872"/>
        <w:gridCol w:w="3195"/>
        <w:gridCol w:w="97"/>
        <w:gridCol w:w="2350"/>
        <w:gridCol w:w="296"/>
        <w:gridCol w:w="1329"/>
      </w:tblGrid>
      <w:tr w:rsidR="00495A40" w:rsidRPr="00C466E0" w14:paraId="14BBEB3C" w14:textId="77777777" w:rsidTr="00B0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</w:tcPr>
          <w:p w14:paraId="554D622B" w14:textId="33D9A136" w:rsidR="00495A40" w:rsidRPr="00B04583" w:rsidRDefault="00A74191" w:rsidP="00E0786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10CA1B" wp14:editId="5602AC16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-516890</wp:posOffset>
                      </wp:positionV>
                      <wp:extent cx="170815" cy="140335"/>
                      <wp:effectExtent l="12700" t="10795" r="6985" b="10795"/>
                      <wp:wrapNone/>
                      <wp:docPr id="2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AA8D1" id="Rectangle 5" o:spid="_x0000_s1026" style="position:absolute;margin-left:318pt;margin-top:-40.7pt;width:13.4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EAIQIAADw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E1269C" wp14:editId="65EA2D7E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-523875</wp:posOffset>
                      </wp:positionV>
                      <wp:extent cx="170815" cy="140335"/>
                      <wp:effectExtent l="12700" t="10795" r="6985" b="1079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B44E0" id="Rectangle 5" o:spid="_x0000_s1026" style="position:absolute;margin-left:234pt;margin-top:-41.25pt;width:13.45pt;height:11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cd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No/yDM6XFPXg7jEm6N2dFd89M3bdUZS8QbRDJ6EmUkWMz148iIanp2w7fLQ1ocMu2KTU&#10;ocE+ApIG7JAK8ngqiDwEJuiyuMwXxZwzQa5ill9cJEY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"/>
                  </w:pict>
                </mc:Fallback>
              </mc:AlternateContent>
            </w:r>
            <w:r w:rsidR="00495A40" w:rsidRPr="00B04583">
              <w:rPr>
                <w:rFonts w:ascii="Times New Roman" w:hAnsi="Times New Roman" w:cs="Times New Roman"/>
              </w:rPr>
              <w:t>STAJ YAPILAN YERİN</w:t>
            </w:r>
          </w:p>
        </w:tc>
      </w:tr>
      <w:tr w:rsidR="00495A40" w:rsidRPr="00C466E0" w14:paraId="1F2DE573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083C0796" w14:textId="66FF84E0" w:rsidR="00495A40" w:rsidRPr="00C466E0" w:rsidRDefault="00495A40" w:rsidP="00E07860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Adı</w:t>
            </w:r>
          </w:p>
        </w:tc>
        <w:tc>
          <w:tcPr>
            <w:tcW w:w="417" w:type="pct"/>
          </w:tcPr>
          <w:p w14:paraId="01FBAE1C" w14:textId="4A63CB5D" w:rsidR="00495A40" w:rsidRPr="00C466E0" w:rsidRDefault="00495A40" w:rsidP="00E0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3471" w:type="pct"/>
            <w:gridSpan w:val="5"/>
          </w:tcPr>
          <w:p w14:paraId="2F530685" w14:textId="69941F0B" w:rsidR="00495A40" w:rsidRPr="00C466E0" w:rsidRDefault="00495A40" w:rsidP="00E0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07860" w:rsidRPr="00C466E0" w14:paraId="5A4CF051" w14:textId="77777777" w:rsidTr="00B04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3EC8420C" w14:textId="77777777" w:rsidR="00CD7585" w:rsidRPr="00C466E0" w:rsidRDefault="00CD7585" w:rsidP="00E07860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Adresi</w:t>
            </w:r>
          </w:p>
        </w:tc>
        <w:tc>
          <w:tcPr>
            <w:tcW w:w="417" w:type="pct"/>
          </w:tcPr>
          <w:p w14:paraId="239A94F6" w14:textId="77777777" w:rsidR="00CD7585" w:rsidRPr="00C466E0" w:rsidRDefault="00CD7585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3471" w:type="pct"/>
            <w:gridSpan w:val="5"/>
          </w:tcPr>
          <w:p w14:paraId="7C516998" w14:textId="77777777" w:rsidR="00CD7585" w:rsidRPr="00C466E0" w:rsidRDefault="00CD7585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636F2" w:rsidRPr="00C466E0" w14:paraId="0BB8D657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54AC3641" w14:textId="77777777" w:rsidR="00A636F2" w:rsidRPr="00C466E0" w:rsidRDefault="00A636F2" w:rsidP="00E07860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Hizmet Alanı</w:t>
            </w:r>
          </w:p>
        </w:tc>
        <w:tc>
          <w:tcPr>
            <w:tcW w:w="1944" w:type="pct"/>
            <w:gridSpan w:val="2"/>
          </w:tcPr>
          <w:p w14:paraId="6DAA4BDA" w14:textId="77777777" w:rsidR="00A636F2" w:rsidRPr="00C466E0" w:rsidRDefault="00A636F2" w:rsidP="00862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1944" w:type="pct"/>
            <w:gridSpan w:val="4"/>
          </w:tcPr>
          <w:p w14:paraId="392CEE25" w14:textId="77777777" w:rsidR="00A636F2" w:rsidRPr="00C466E0" w:rsidRDefault="00A636F2" w:rsidP="008620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Haftalık Çalışılan Gün Sayısı:</w:t>
            </w:r>
          </w:p>
        </w:tc>
      </w:tr>
      <w:tr w:rsidR="007C7F7C" w:rsidRPr="00C466E0" w14:paraId="2DBACD64" w14:textId="77777777" w:rsidTr="00B04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4D03735D" w14:textId="77777777" w:rsidR="007C7F7C" w:rsidRPr="00C466E0" w:rsidRDefault="007C7F7C" w:rsidP="00E07860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Telefon No</w:t>
            </w:r>
          </w:p>
        </w:tc>
        <w:tc>
          <w:tcPr>
            <w:tcW w:w="417" w:type="pct"/>
          </w:tcPr>
          <w:p w14:paraId="186D93A0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1574" w:type="pct"/>
            <w:gridSpan w:val="2"/>
          </w:tcPr>
          <w:p w14:paraId="3EC516A0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pct"/>
          </w:tcPr>
          <w:p w14:paraId="2A01C621" w14:textId="77777777" w:rsidR="007C7F7C" w:rsidRPr="00C466E0" w:rsidRDefault="007C7F7C" w:rsidP="004D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Stajın Başlama Tarihi</w:t>
            </w:r>
          </w:p>
        </w:tc>
        <w:tc>
          <w:tcPr>
            <w:tcW w:w="139" w:type="pct"/>
          </w:tcPr>
          <w:p w14:paraId="211A96D7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5" w:type="pct"/>
          </w:tcPr>
          <w:p w14:paraId="14196816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7C" w:rsidRPr="00C466E0" w14:paraId="5BA6EF2C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72662E0C" w14:textId="77777777" w:rsidR="007C7F7C" w:rsidRPr="00C466E0" w:rsidRDefault="007C7F7C" w:rsidP="00E07860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E-posta adresi</w:t>
            </w:r>
          </w:p>
        </w:tc>
        <w:tc>
          <w:tcPr>
            <w:tcW w:w="417" w:type="pct"/>
          </w:tcPr>
          <w:p w14:paraId="55016F74" w14:textId="77777777" w:rsidR="007C7F7C" w:rsidRPr="00C466E0" w:rsidRDefault="007C7F7C" w:rsidP="00E0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1574" w:type="pct"/>
            <w:gridSpan w:val="2"/>
          </w:tcPr>
          <w:p w14:paraId="331DA0F7" w14:textId="77777777" w:rsidR="007C7F7C" w:rsidRPr="00C466E0" w:rsidRDefault="007C7F7C" w:rsidP="007C7F7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pct"/>
          </w:tcPr>
          <w:p w14:paraId="12B4E5D2" w14:textId="77777777" w:rsidR="007C7F7C" w:rsidRPr="00C466E0" w:rsidRDefault="007C7F7C" w:rsidP="004D4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Stajın Bitiş Tarihi</w:t>
            </w:r>
          </w:p>
        </w:tc>
        <w:tc>
          <w:tcPr>
            <w:tcW w:w="139" w:type="pct"/>
          </w:tcPr>
          <w:p w14:paraId="40E164B5" w14:textId="77777777" w:rsidR="007C7F7C" w:rsidRPr="00C466E0" w:rsidRDefault="007C7F7C" w:rsidP="00E0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5" w:type="pct"/>
          </w:tcPr>
          <w:p w14:paraId="21E14F2B" w14:textId="77777777" w:rsidR="007C7F7C" w:rsidRPr="00C466E0" w:rsidRDefault="007C7F7C" w:rsidP="00E0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F7C" w:rsidRPr="00C466E0" w14:paraId="37B16A84" w14:textId="77777777" w:rsidTr="00B04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2" w:type="pct"/>
          </w:tcPr>
          <w:p w14:paraId="2E3260EC" w14:textId="77777777" w:rsidR="007C7F7C" w:rsidRPr="00C466E0" w:rsidRDefault="00D04C7F" w:rsidP="00AA23E1">
            <w:pPr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Web Adresi</w:t>
            </w:r>
          </w:p>
        </w:tc>
        <w:tc>
          <w:tcPr>
            <w:tcW w:w="417" w:type="pct"/>
          </w:tcPr>
          <w:p w14:paraId="5DBD13D3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1574" w:type="pct"/>
            <w:gridSpan w:val="2"/>
          </w:tcPr>
          <w:p w14:paraId="39AE7A8B" w14:textId="77777777" w:rsidR="007C7F7C" w:rsidRPr="00C466E0" w:rsidRDefault="007C7F7C" w:rsidP="007C7F7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23" w:type="pct"/>
          </w:tcPr>
          <w:p w14:paraId="759FE7C1" w14:textId="77777777" w:rsidR="007C7F7C" w:rsidRPr="00D04C7F" w:rsidRDefault="00D04C7F" w:rsidP="004D4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04C7F">
              <w:rPr>
                <w:rFonts w:ascii="Times New Roman" w:hAnsi="Times New Roman" w:cs="Times New Roman"/>
                <w:b/>
                <w:szCs w:val="24"/>
              </w:rPr>
              <w:t>Fax</w:t>
            </w:r>
            <w:proofErr w:type="spellEnd"/>
            <w:r w:rsidRPr="00D04C7F">
              <w:rPr>
                <w:rFonts w:ascii="Times New Roman" w:hAnsi="Times New Roman" w:cs="Times New Roman"/>
                <w:b/>
                <w:szCs w:val="24"/>
              </w:rPr>
              <w:t xml:space="preserve"> No</w:t>
            </w:r>
          </w:p>
        </w:tc>
        <w:tc>
          <w:tcPr>
            <w:tcW w:w="139" w:type="pct"/>
          </w:tcPr>
          <w:p w14:paraId="128ADF56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35" w:type="pct"/>
          </w:tcPr>
          <w:p w14:paraId="74A6A268" w14:textId="77777777" w:rsidR="007C7F7C" w:rsidRPr="00C466E0" w:rsidRDefault="007C7F7C" w:rsidP="00E0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C5011D0" w14:textId="77777777" w:rsidR="00CD7585" w:rsidRDefault="00CD758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16C81375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149F4081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3C7A55E7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tbl>
      <w:tblPr>
        <w:tblStyle w:val="DzTablo2"/>
        <w:tblW w:w="10559" w:type="dxa"/>
        <w:tblLayout w:type="fixed"/>
        <w:tblLook w:val="04A0" w:firstRow="1" w:lastRow="0" w:firstColumn="1" w:lastColumn="0" w:noHBand="0" w:noVBand="1"/>
      </w:tblPr>
      <w:tblGrid>
        <w:gridCol w:w="1520"/>
        <w:gridCol w:w="533"/>
        <w:gridCol w:w="173"/>
        <w:gridCol w:w="1271"/>
        <w:gridCol w:w="591"/>
        <w:gridCol w:w="115"/>
        <w:gridCol w:w="706"/>
        <w:gridCol w:w="566"/>
        <w:gridCol w:w="513"/>
        <w:gridCol w:w="1039"/>
        <w:gridCol w:w="566"/>
        <w:gridCol w:w="140"/>
        <w:gridCol w:w="492"/>
        <w:gridCol w:w="1626"/>
        <w:gridCol w:w="10"/>
        <w:gridCol w:w="698"/>
      </w:tblGrid>
      <w:tr w:rsidR="00E039E5" w:rsidRPr="001A52B4" w14:paraId="15BE5201" w14:textId="77777777" w:rsidTr="00B0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9" w:type="dxa"/>
            <w:gridSpan w:val="7"/>
          </w:tcPr>
          <w:p w14:paraId="3C3E4BDF" w14:textId="77777777" w:rsidR="00E039E5" w:rsidRPr="00B04583" w:rsidRDefault="00E039E5" w:rsidP="00B04583">
            <w:pPr>
              <w:jc w:val="both"/>
              <w:rPr>
                <w:rFonts w:ascii="Arial" w:hAnsi="Arial" w:cs="Arial"/>
                <w:b w:val="0"/>
                <w:i/>
              </w:rPr>
            </w:pPr>
            <w:r w:rsidRPr="00B04583">
              <w:rPr>
                <w:rFonts w:ascii="Times New Roman" w:hAnsi="Times New Roman" w:cs="Times New Roman"/>
              </w:rPr>
              <w:t>FİRMADA BULUNAN DEPARTMANLAR</w:t>
            </w:r>
          </w:p>
        </w:tc>
        <w:tc>
          <w:tcPr>
            <w:tcW w:w="5650" w:type="dxa"/>
            <w:gridSpan w:val="9"/>
          </w:tcPr>
          <w:p w14:paraId="3CF17265" w14:textId="77777777" w:rsidR="00E039E5" w:rsidRPr="00B04583" w:rsidRDefault="00E039E5" w:rsidP="00B045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04583">
              <w:rPr>
                <w:rFonts w:ascii="Times New Roman" w:hAnsi="Times New Roman" w:cs="Times New Roman"/>
              </w:rPr>
              <w:t>DEPARTMANLARDA BULUNAN PERSONEL SAYISI</w:t>
            </w:r>
          </w:p>
        </w:tc>
      </w:tr>
      <w:tr w:rsidR="00E039E5" w:rsidRPr="001A52B4" w14:paraId="0D8E4AD3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15CA483" w14:textId="77777777" w:rsidR="00E039E5" w:rsidRPr="001A52B4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ÜRETİM </w:t>
            </w:r>
          </w:p>
        </w:tc>
        <w:tc>
          <w:tcPr>
            <w:tcW w:w="706" w:type="dxa"/>
            <w:gridSpan w:val="2"/>
          </w:tcPr>
          <w:p w14:paraId="1A201F9E" w14:textId="77777777" w:rsidR="00E039E5" w:rsidRPr="001A52B4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4FC1A42" wp14:editId="768828B2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22860</wp:posOffset>
                      </wp:positionV>
                      <wp:extent cx="161925" cy="140335"/>
                      <wp:effectExtent l="8890" t="13970" r="10160" b="7620"/>
                      <wp:wrapNone/>
                      <wp:docPr id="2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DA5BD" id="Rectangle 4" o:spid="_x0000_s1026" style="position:absolute;margin-left:6.45pt;margin-top:1.8pt;width:12.75pt;height:11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VFHgIAADw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</w:tcPr>
          <w:p w14:paraId="5D69A4B2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İNSAN KAYNAKLARI</w:t>
            </w:r>
          </w:p>
        </w:tc>
        <w:tc>
          <w:tcPr>
            <w:tcW w:w="706" w:type="dxa"/>
          </w:tcPr>
          <w:p w14:paraId="38E038A0" w14:textId="77777777" w:rsidR="00E039E5" w:rsidRPr="001A52B4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08E22E2" wp14:editId="47DD196F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29210</wp:posOffset>
                      </wp:positionV>
                      <wp:extent cx="170815" cy="140335"/>
                      <wp:effectExtent l="12700" t="10795" r="6985" b="10795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6983A4" id="Rectangle 5" o:spid="_x0000_s1026" style="position:absolute;margin-left:3.85pt;margin-top:2.3pt;width:13.45pt;height:11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XtqIQIAADw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2118" w:type="dxa"/>
            <w:gridSpan w:val="3"/>
          </w:tcPr>
          <w:p w14:paraId="0CE9248D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YÖNETİCİ</w:t>
            </w:r>
          </w:p>
        </w:tc>
        <w:tc>
          <w:tcPr>
            <w:tcW w:w="706" w:type="dxa"/>
            <w:gridSpan w:val="2"/>
          </w:tcPr>
          <w:p w14:paraId="672BE134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2118" w:type="dxa"/>
            <w:gridSpan w:val="2"/>
          </w:tcPr>
          <w:p w14:paraId="196B79A2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USTA</w:t>
            </w:r>
          </w:p>
        </w:tc>
        <w:tc>
          <w:tcPr>
            <w:tcW w:w="708" w:type="dxa"/>
            <w:gridSpan w:val="2"/>
          </w:tcPr>
          <w:p w14:paraId="4B260B5A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</w:tr>
      <w:tr w:rsidR="00E039E5" w:rsidRPr="001A52B4" w14:paraId="52F2C541" w14:textId="77777777" w:rsidTr="00B0458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26D92CF0" w14:textId="77777777" w:rsidR="00E039E5" w:rsidRPr="001A52B4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PAZARLAMA</w:t>
            </w:r>
          </w:p>
        </w:tc>
        <w:tc>
          <w:tcPr>
            <w:tcW w:w="706" w:type="dxa"/>
            <w:gridSpan w:val="2"/>
          </w:tcPr>
          <w:p w14:paraId="749DB413" w14:textId="77777777" w:rsidR="00E039E5" w:rsidRPr="001A52B4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8258F4B" wp14:editId="23F6ED2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37465</wp:posOffset>
                      </wp:positionV>
                      <wp:extent cx="163195" cy="153035"/>
                      <wp:effectExtent l="8890" t="8255" r="8890" b="10160"/>
                      <wp:wrapNone/>
                      <wp:docPr id="1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53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3822B" id="Rectangle 6" o:spid="_x0000_s1026" style="position:absolute;margin-left:6.45pt;margin-top:2.95pt;width:12.85pt;height:12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</w:tcPr>
          <w:p w14:paraId="61122247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TEKNİK SERVİS</w:t>
            </w:r>
          </w:p>
        </w:tc>
        <w:tc>
          <w:tcPr>
            <w:tcW w:w="706" w:type="dxa"/>
          </w:tcPr>
          <w:p w14:paraId="0FB9F4DB" w14:textId="77777777" w:rsidR="00E039E5" w:rsidRPr="001A52B4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2F53195" wp14:editId="237C0C5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41910</wp:posOffset>
                      </wp:positionV>
                      <wp:extent cx="170815" cy="140335"/>
                      <wp:effectExtent l="12700" t="12700" r="6985" b="8890"/>
                      <wp:wrapNone/>
                      <wp:docPr id="1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82E88" id="Rectangle 7" o:spid="_x0000_s1026" style="position:absolute;margin-left:3.85pt;margin-top:3.3pt;width:13.45pt;height:11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iuIAIAADw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118" w:type="dxa"/>
            <w:gridSpan w:val="3"/>
          </w:tcPr>
          <w:p w14:paraId="6BF34115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MÜHENDİS</w:t>
            </w:r>
          </w:p>
        </w:tc>
        <w:tc>
          <w:tcPr>
            <w:tcW w:w="706" w:type="dxa"/>
            <w:gridSpan w:val="2"/>
          </w:tcPr>
          <w:p w14:paraId="6E14C66D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2118" w:type="dxa"/>
            <w:gridSpan w:val="2"/>
          </w:tcPr>
          <w:p w14:paraId="2E0D30EB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TEKNİSYEN</w:t>
            </w:r>
          </w:p>
        </w:tc>
        <w:tc>
          <w:tcPr>
            <w:tcW w:w="708" w:type="dxa"/>
            <w:gridSpan w:val="2"/>
          </w:tcPr>
          <w:p w14:paraId="4B1A81CF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</w:tr>
      <w:tr w:rsidR="00E039E5" w:rsidRPr="001A52B4" w14:paraId="5ED35408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46862D66" w14:textId="77777777" w:rsidR="00E039E5" w:rsidRPr="001A52B4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MUH./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FİN.</w:t>
            </w:r>
          </w:p>
        </w:tc>
        <w:tc>
          <w:tcPr>
            <w:tcW w:w="706" w:type="dxa"/>
            <w:gridSpan w:val="2"/>
          </w:tcPr>
          <w:p w14:paraId="24887347" w14:textId="77777777" w:rsidR="00E039E5" w:rsidRPr="001A52B4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F2AFC3" wp14:editId="414DA83A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41910</wp:posOffset>
                      </wp:positionV>
                      <wp:extent cx="163195" cy="140335"/>
                      <wp:effectExtent l="8890" t="11430" r="8890" b="10160"/>
                      <wp:wrapNone/>
                      <wp:docPr id="1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0A3DB" id="Rectangle 8" o:spid="_x0000_s1026" style="position:absolute;margin-left:6.45pt;margin-top:3.3pt;width:12.85pt;height:11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</w:tcPr>
          <w:p w14:paraId="21BB40BD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BÜRO</w:t>
            </w:r>
          </w:p>
        </w:tc>
        <w:tc>
          <w:tcPr>
            <w:tcW w:w="706" w:type="dxa"/>
          </w:tcPr>
          <w:p w14:paraId="27AF5340" w14:textId="77777777" w:rsidR="00E039E5" w:rsidRPr="001A52B4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B3B917C" wp14:editId="174928C7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42545</wp:posOffset>
                      </wp:positionV>
                      <wp:extent cx="170815" cy="140335"/>
                      <wp:effectExtent l="12700" t="12065" r="6985" b="952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36517" id="Rectangle 9" o:spid="_x0000_s1026" style="position:absolute;margin-left:3.85pt;margin-top:3.35pt;width:13.45pt;height:11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98nHw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2118" w:type="dxa"/>
            <w:gridSpan w:val="3"/>
          </w:tcPr>
          <w:p w14:paraId="0C1987C2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TEKNİKER</w:t>
            </w:r>
          </w:p>
        </w:tc>
        <w:tc>
          <w:tcPr>
            <w:tcW w:w="706" w:type="dxa"/>
            <w:gridSpan w:val="2"/>
          </w:tcPr>
          <w:p w14:paraId="4A79D838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2118" w:type="dxa"/>
            <w:gridSpan w:val="2"/>
          </w:tcPr>
          <w:p w14:paraId="3F68C5C5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İŞÇİ</w:t>
            </w:r>
          </w:p>
        </w:tc>
        <w:tc>
          <w:tcPr>
            <w:tcW w:w="708" w:type="dxa"/>
            <w:gridSpan w:val="2"/>
          </w:tcPr>
          <w:p w14:paraId="3177DFD9" w14:textId="77777777" w:rsidR="00E039E5" w:rsidRPr="001A52B4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</w:tr>
      <w:tr w:rsidR="00E039E5" w:rsidRPr="001A52B4" w14:paraId="398B6729" w14:textId="77777777" w:rsidTr="00B04583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6C4BACB1" w14:textId="77777777" w:rsidR="00E039E5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</w:t>
            </w:r>
          </w:p>
        </w:tc>
        <w:tc>
          <w:tcPr>
            <w:tcW w:w="706" w:type="dxa"/>
            <w:gridSpan w:val="2"/>
          </w:tcPr>
          <w:p w14:paraId="2E2CF0D2" w14:textId="77777777" w:rsidR="00E039E5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AE0EE4" wp14:editId="6C7E2E4C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75565</wp:posOffset>
                      </wp:positionV>
                      <wp:extent cx="164465" cy="140335"/>
                      <wp:effectExtent l="8890" t="9525" r="7620" b="12065"/>
                      <wp:wrapNone/>
                      <wp:docPr id="1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F130D" id="Rectangle 10" o:spid="_x0000_s1026" style="position:absolute;margin-left:6.45pt;margin-top:5.95pt;width:12.95pt;height:1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977" w:type="dxa"/>
            <w:gridSpan w:val="3"/>
          </w:tcPr>
          <w:p w14:paraId="0D1F7F22" w14:textId="77777777" w:rsidR="00E039E5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………………..</w:t>
            </w:r>
          </w:p>
        </w:tc>
        <w:tc>
          <w:tcPr>
            <w:tcW w:w="706" w:type="dxa"/>
          </w:tcPr>
          <w:p w14:paraId="0C5D02D6" w14:textId="77777777" w:rsidR="00E039E5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C301FC" wp14:editId="372FFB70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39370</wp:posOffset>
                      </wp:positionV>
                      <wp:extent cx="170815" cy="140335"/>
                      <wp:effectExtent l="12700" t="11430" r="6985" b="10160"/>
                      <wp:wrapNone/>
                      <wp:docPr id="1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815" cy="140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0927A" id="Rectangle 11" o:spid="_x0000_s1026" style="position:absolute;margin-left:3.85pt;margin-top:3.1pt;width:13.45pt;height:1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2118" w:type="dxa"/>
            <w:gridSpan w:val="3"/>
          </w:tcPr>
          <w:p w14:paraId="67428A28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706" w:type="dxa"/>
            <w:gridSpan w:val="2"/>
          </w:tcPr>
          <w:p w14:paraId="7EBB0621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  <w:tc>
          <w:tcPr>
            <w:tcW w:w="2118" w:type="dxa"/>
            <w:gridSpan w:val="2"/>
          </w:tcPr>
          <w:p w14:paraId="67E72BE1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</w:t>
            </w:r>
          </w:p>
        </w:tc>
        <w:tc>
          <w:tcPr>
            <w:tcW w:w="708" w:type="dxa"/>
            <w:gridSpan w:val="2"/>
          </w:tcPr>
          <w:p w14:paraId="2A8B3560" w14:textId="77777777" w:rsidR="00E039E5" w:rsidRPr="001A52B4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</w:p>
        </w:tc>
      </w:tr>
      <w:tr w:rsidR="00E039E5" w:rsidRPr="001A52B4" w14:paraId="35E8DB78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9" w:type="dxa"/>
            <w:gridSpan w:val="16"/>
          </w:tcPr>
          <w:p w14:paraId="34016E15" w14:textId="77777777" w:rsidR="00E039E5" w:rsidRPr="001A52B4" w:rsidRDefault="00E039E5" w:rsidP="001915CF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E039E5" w:rsidRPr="001A52B4" w14:paraId="5CF71095" w14:textId="77777777" w:rsidTr="00B04583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8" w:type="dxa"/>
            <w:gridSpan w:val="9"/>
          </w:tcPr>
          <w:p w14:paraId="41385B24" w14:textId="77777777" w:rsidR="00E039E5" w:rsidRPr="001A52B4" w:rsidRDefault="00E039E5" w:rsidP="001915CF">
            <w:pPr>
              <w:spacing w:before="40" w:after="40"/>
              <w:jc w:val="center"/>
              <w:rPr>
                <w:rFonts w:ascii="Arial" w:hAnsi="Arial" w:cs="Arial"/>
                <w:b w:val="0"/>
                <w:i/>
              </w:rPr>
            </w:pPr>
            <w:r w:rsidRPr="006475C7">
              <w:rPr>
                <w:rFonts w:ascii="Times New Roman" w:hAnsi="Times New Roman" w:cs="Times New Roman"/>
              </w:rPr>
              <w:t>ÖĞRENCİYE SAĞLANABİLECEK İMKANLAR</w:t>
            </w:r>
          </w:p>
        </w:tc>
        <w:tc>
          <w:tcPr>
            <w:tcW w:w="4571" w:type="dxa"/>
            <w:gridSpan w:val="7"/>
          </w:tcPr>
          <w:p w14:paraId="2A0D5809" w14:textId="77777777" w:rsidR="00E039E5" w:rsidRPr="001A52B4" w:rsidRDefault="00E039E5" w:rsidP="006475C7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</w:rPr>
            </w:pPr>
            <w:r w:rsidRPr="006475C7">
              <w:rPr>
                <w:rFonts w:ascii="Times New Roman" w:hAnsi="Times New Roman" w:cs="Times New Roman"/>
                <w:b/>
                <w:bCs/>
              </w:rPr>
              <w:t>STAJ İÇİN ÖĞRENCİDEN İSTENEN BELGELER</w:t>
            </w:r>
          </w:p>
        </w:tc>
      </w:tr>
      <w:tr w:rsidR="00E039E5" w:rsidRPr="003C23DD" w14:paraId="7A10D9F9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0D4410A1" w14:textId="77777777" w:rsidR="00E039E5" w:rsidRPr="003C23DD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Ücret</w:t>
            </w:r>
          </w:p>
        </w:tc>
        <w:tc>
          <w:tcPr>
            <w:tcW w:w="533" w:type="dxa"/>
          </w:tcPr>
          <w:p w14:paraId="073EA491" w14:textId="77777777" w:rsidR="00E039E5" w:rsidRPr="003C23DD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CDB7D3" wp14:editId="5D12061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0795" t="13970" r="7620" b="952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AFAE" id="Rectangle 12" o:spid="_x0000_s1026" style="position:absolute;margin-left:.6pt;margin-top:1.95pt;width:14.3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gfHgIAADw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"/>
                  </w:pict>
                </mc:Fallback>
              </mc:AlternateContent>
            </w:r>
          </w:p>
        </w:tc>
        <w:tc>
          <w:tcPr>
            <w:tcW w:w="1444" w:type="dxa"/>
            <w:gridSpan w:val="2"/>
          </w:tcPr>
          <w:p w14:paraId="093C0B5F" w14:textId="77777777" w:rsidR="00E039E5" w:rsidRPr="003C23DD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Yemek</w:t>
            </w:r>
          </w:p>
        </w:tc>
        <w:tc>
          <w:tcPr>
            <w:tcW w:w="591" w:type="dxa"/>
          </w:tcPr>
          <w:p w14:paraId="5F8CF3EE" w14:textId="77777777" w:rsidR="00E039E5" w:rsidRPr="003C23DD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FDA60" wp14:editId="1EE955B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8890" t="13970" r="9525" b="9525"/>
                      <wp:wrapNone/>
                      <wp:docPr id="1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DB8F" id="Rectangle 13" o:spid="_x0000_s1026" style="position:absolute;margin-left:.6pt;margin-top:1.95pt;width:14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wS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387" w:type="dxa"/>
            <w:gridSpan w:val="3"/>
          </w:tcPr>
          <w:p w14:paraId="3D76E90C" w14:textId="77777777" w:rsidR="00E039E5" w:rsidRPr="003C23DD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…………..</w:t>
            </w:r>
          </w:p>
        </w:tc>
        <w:tc>
          <w:tcPr>
            <w:tcW w:w="513" w:type="dxa"/>
          </w:tcPr>
          <w:p w14:paraId="15D7474E" w14:textId="77777777" w:rsidR="00E039E5" w:rsidRPr="003C23DD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91F58" wp14:editId="3F846E1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7620" t="13970" r="10795" b="952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4EA11" id="Rectangle 14" o:spid="_x0000_s1026" style="position:absolute;margin-left:.6pt;margin-top:1.95pt;width:14.3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1605" w:type="dxa"/>
            <w:gridSpan w:val="2"/>
          </w:tcPr>
          <w:p w14:paraId="7ED73BEC" w14:textId="77777777" w:rsidR="00E039E5" w:rsidRPr="003C23DD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Fotoğraf</w:t>
            </w:r>
          </w:p>
        </w:tc>
        <w:tc>
          <w:tcPr>
            <w:tcW w:w="632" w:type="dxa"/>
            <w:gridSpan w:val="2"/>
          </w:tcPr>
          <w:p w14:paraId="2222BC9B" w14:textId="77777777" w:rsidR="00E039E5" w:rsidRPr="003C23DD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7FB986" wp14:editId="7CFD35B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9525" t="13970" r="8890" b="9525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669C0" id="Rectangle 15" o:spid="_x0000_s1026" style="position:absolute;margin-left:.6pt;margin-top:1.95pt;width:14.3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"/>
                  </w:pict>
                </mc:Fallback>
              </mc:AlternateContent>
            </w:r>
          </w:p>
        </w:tc>
        <w:tc>
          <w:tcPr>
            <w:tcW w:w="1636" w:type="dxa"/>
            <w:gridSpan w:val="2"/>
          </w:tcPr>
          <w:p w14:paraId="29AA4121" w14:textId="77777777" w:rsidR="00E039E5" w:rsidRPr="003C23DD" w:rsidRDefault="00E039E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Nüfus C</w:t>
            </w:r>
            <w:r>
              <w:rPr>
                <w:rFonts w:ascii="Arial" w:hAnsi="Arial" w:cs="Arial"/>
                <w:sz w:val="16"/>
                <w:szCs w:val="16"/>
              </w:rPr>
              <w:t xml:space="preserve">üzdan </w:t>
            </w:r>
            <w:r w:rsidRPr="003C23DD">
              <w:rPr>
                <w:rFonts w:ascii="Arial" w:hAnsi="Arial" w:cs="Arial"/>
                <w:sz w:val="16"/>
                <w:szCs w:val="16"/>
              </w:rPr>
              <w:t>Sur.</w:t>
            </w:r>
          </w:p>
        </w:tc>
        <w:tc>
          <w:tcPr>
            <w:tcW w:w="698" w:type="dxa"/>
          </w:tcPr>
          <w:p w14:paraId="03915905" w14:textId="77777777" w:rsidR="00E039E5" w:rsidRPr="003C23DD" w:rsidRDefault="00846835" w:rsidP="001915C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2F791" wp14:editId="21E024C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1430" t="13970" r="6985" b="9525"/>
                      <wp:wrapNone/>
                      <wp:docPr id="8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1E620" id="Rectangle 16" o:spid="_x0000_s1026" style="position:absolute;margin-left:.6pt;margin-top:1.95pt;width:14.3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o9DHgIAADs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"/>
                  </w:pict>
                </mc:Fallback>
              </mc:AlternateContent>
            </w:r>
          </w:p>
        </w:tc>
      </w:tr>
      <w:tr w:rsidR="00E039E5" w:rsidRPr="003C23DD" w14:paraId="6EE69D45" w14:textId="77777777" w:rsidTr="00B0458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</w:tcPr>
          <w:p w14:paraId="73871865" w14:textId="77777777" w:rsidR="00E039E5" w:rsidRPr="003C23DD" w:rsidRDefault="00E039E5" w:rsidP="001915C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Servis</w:t>
            </w:r>
          </w:p>
        </w:tc>
        <w:tc>
          <w:tcPr>
            <w:tcW w:w="533" w:type="dxa"/>
          </w:tcPr>
          <w:p w14:paraId="20BFCD1C" w14:textId="77777777" w:rsidR="00E039E5" w:rsidRPr="003C23DD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F0D658" wp14:editId="685BA9D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33655</wp:posOffset>
                      </wp:positionV>
                      <wp:extent cx="181610" cy="90805"/>
                      <wp:effectExtent l="6350" t="6350" r="12065" b="762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72DD9" id="Rectangle 17" o:spid="_x0000_s1026" style="position:absolute;margin-left:1pt;margin-top:2.65pt;width:14.3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"/>
                  </w:pict>
                </mc:Fallback>
              </mc:AlternateContent>
            </w:r>
            <w:r w:rsidR="00E039E5" w:rsidRPr="003C23DD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444" w:type="dxa"/>
            <w:gridSpan w:val="2"/>
          </w:tcPr>
          <w:p w14:paraId="792C6CBB" w14:textId="77777777" w:rsidR="00E039E5" w:rsidRPr="003C23DD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591" w:type="dxa"/>
          </w:tcPr>
          <w:p w14:paraId="38543FAA" w14:textId="77777777" w:rsidR="00E039E5" w:rsidRPr="003C23DD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8F559B" wp14:editId="58D3CD2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3970" t="6985" r="13970" b="698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E30F3" id="Rectangle 18" o:spid="_x0000_s1026" style="position:absolute;margin-left:1pt;margin-top:1.95pt;width:14.3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"/>
                  </w:pict>
                </mc:Fallback>
              </mc:AlternateContent>
            </w:r>
            <w:r w:rsidR="00E039E5" w:rsidRPr="003C23DD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387" w:type="dxa"/>
            <w:gridSpan w:val="3"/>
          </w:tcPr>
          <w:p w14:paraId="131B2ECF" w14:textId="77777777" w:rsidR="00E039E5" w:rsidRPr="003C23DD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…………..</w:t>
            </w:r>
          </w:p>
        </w:tc>
        <w:tc>
          <w:tcPr>
            <w:tcW w:w="513" w:type="dxa"/>
          </w:tcPr>
          <w:p w14:paraId="14DF6AB5" w14:textId="77777777" w:rsidR="00E039E5" w:rsidRPr="003C23DD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718989" wp14:editId="2EB6341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12700" t="6985" r="5715" b="6985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ADB6C" id="Rectangle 19" o:spid="_x0000_s1026" style="position:absolute;margin-left:1pt;margin-top:1.95pt;width:14.3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"/>
                  </w:pict>
                </mc:Fallback>
              </mc:AlternateContent>
            </w:r>
            <w:r w:rsidR="00E039E5" w:rsidRPr="003C23DD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1605" w:type="dxa"/>
            <w:gridSpan w:val="2"/>
          </w:tcPr>
          <w:p w14:paraId="5A0D5B5F" w14:textId="77777777" w:rsidR="00E039E5" w:rsidRPr="003C23DD" w:rsidRDefault="00E039E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C23DD">
              <w:rPr>
                <w:rFonts w:ascii="Arial" w:hAnsi="Arial" w:cs="Arial"/>
                <w:sz w:val="16"/>
                <w:szCs w:val="16"/>
              </w:rPr>
              <w:t>Savcılık Belg</w:t>
            </w:r>
            <w:r>
              <w:rPr>
                <w:rFonts w:ascii="Arial" w:hAnsi="Arial" w:cs="Arial"/>
                <w:sz w:val="16"/>
                <w:szCs w:val="16"/>
              </w:rPr>
              <w:t>esi</w:t>
            </w:r>
          </w:p>
        </w:tc>
        <w:tc>
          <w:tcPr>
            <w:tcW w:w="632" w:type="dxa"/>
            <w:gridSpan w:val="2"/>
          </w:tcPr>
          <w:p w14:paraId="4D773F80" w14:textId="77777777" w:rsidR="00E039E5" w:rsidRPr="003C23DD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F96911" wp14:editId="61407DA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5080" t="6985" r="13335" b="6985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65D58" id="Rectangle 20" o:spid="_x0000_s1026" style="position:absolute;margin-left:1pt;margin-top:1.95pt;width:14.3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"/>
                  </w:pict>
                </mc:Fallback>
              </mc:AlternateContent>
            </w:r>
            <w:r w:rsidR="00E039E5" w:rsidRPr="003C23DD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  <w:tc>
          <w:tcPr>
            <w:tcW w:w="1636" w:type="dxa"/>
            <w:gridSpan w:val="2"/>
          </w:tcPr>
          <w:p w14:paraId="72CBF23B" w14:textId="77777777" w:rsidR="00E039E5" w:rsidRPr="003C23DD" w:rsidRDefault="002E22B8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34AC2">
              <w:rPr>
                <w:rFonts w:ascii="Arial" w:hAnsi="Arial" w:cs="Arial"/>
                <w:sz w:val="16"/>
                <w:szCs w:val="16"/>
              </w:rPr>
              <w:t>…………..</w:t>
            </w:r>
          </w:p>
        </w:tc>
        <w:tc>
          <w:tcPr>
            <w:tcW w:w="698" w:type="dxa"/>
          </w:tcPr>
          <w:p w14:paraId="1518AE62" w14:textId="77777777" w:rsidR="00E039E5" w:rsidRPr="003C23DD" w:rsidRDefault="00846835" w:rsidP="001915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224126" wp14:editId="772A06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24765</wp:posOffset>
                      </wp:positionV>
                      <wp:extent cx="181610" cy="90805"/>
                      <wp:effectExtent l="6985" t="6985" r="11430" b="6985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0FEC46" id="Rectangle 21" o:spid="_x0000_s1026" style="position:absolute;margin-left:1pt;margin-top:1.95pt;width:14.3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"/>
                  </w:pict>
                </mc:Fallback>
              </mc:AlternateContent>
            </w:r>
            <w:r w:rsidR="00E039E5" w:rsidRPr="003C23DD">
              <w:rPr>
                <w:rFonts w:ascii="Arial" w:hAnsi="Arial" w:cs="Arial"/>
                <w:sz w:val="16"/>
                <w:szCs w:val="16"/>
              </w:rPr>
              <w:t>…..</w:t>
            </w:r>
          </w:p>
        </w:tc>
      </w:tr>
    </w:tbl>
    <w:p w14:paraId="202C5EB3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6139AB9A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7C792415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4E6A4478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5DD19FC3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4DEAD275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4498AB72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2FF5FF32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0B4BDF48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78C196E2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35C6521D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1448FFAD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4F853ADB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452FC770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5502F265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6D19FD4E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191799C4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3972B491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0085F9A5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2EC6CFB0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1C1A54E1" w14:textId="77777777" w:rsidR="00E039E5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p w14:paraId="3936F4B9" w14:textId="77777777" w:rsidR="00E039E5" w:rsidRPr="00D26292" w:rsidRDefault="00E039E5" w:rsidP="00602218">
      <w:pPr>
        <w:spacing w:after="0" w:line="240" w:lineRule="auto"/>
        <w:rPr>
          <w:rFonts w:ascii="Times New Roman" w:hAnsi="Times New Roman" w:cs="Times New Roman"/>
          <w:sz w:val="10"/>
          <w:szCs w:val="2"/>
        </w:rPr>
      </w:pPr>
    </w:p>
    <w:tbl>
      <w:tblPr>
        <w:tblStyle w:val="DzTablo2"/>
        <w:tblW w:w="5000" w:type="pct"/>
        <w:tblLook w:val="04A0" w:firstRow="1" w:lastRow="0" w:firstColumn="1" w:lastColumn="0" w:noHBand="0" w:noVBand="1"/>
      </w:tblPr>
      <w:tblGrid>
        <w:gridCol w:w="2359"/>
        <w:gridCol w:w="1227"/>
        <w:gridCol w:w="1658"/>
        <w:gridCol w:w="2225"/>
        <w:gridCol w:w="2997"/>
      </w:tblGrid>
      <w:tr w:rsidR="00991176" w:rsidRPr="00C466E0" w14:paraId="06D260FD" w14:textId="77777777" w:rsidTr="00B04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C572926" w14:textId="77777777" w:rsidR="00991176" w:rsidRPr="00B04583" w:rsidRDefault="00991176" w:rsidP="00A26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83">
              <w:rPr>
                <w:rFonts w:ascii="Times New Roman" w:hAnsi="Times New Roman" w:cs="Times New Roman"/>
                <w:sz w:val="24"/>
                <w:szCs w:val="24"/>
              </w:rPr>
              <w:t>İŞVEREN VEYA YETKİLİNİN</w:t>
            </w:r>
          </w:p>
        </w:tc>
      </w:tr>
      <w:tr w:rsidR="00991176" w:rsidRPr="00C466E0" w14:paraId="57AE3814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14:paraId="4FDF76A4" w14:textId="77777777" w:rsidR="00991176" w:rsidRPr="00C466E0" w:rsidRDefault="00991176" w:rsidP="0099117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Adı Soyadı</w:t>
            </w:r>
          </w:p>
        </w:tc>
        <w:tc>
          <w:tcPr>
            <w:tcW w:w="586" w:type="pct"/>
          </w:tcPr>
          <w:p w14:paraId="4AD75C47" w14:textId="77777777" w:rsidR="00991176" w:rsidRPr="00C466E0" w:rsidRDefault="00991176" w:rsidP="00A2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92" w:type="pct"/>
          </w:tcPr>
          <w:p w14:paraId="42FBDC72" w14:textId="77777777" w:rsidR="00991176" w:rsidRPr="00C466E0" w:rsidRDefault="00991176" w:rsidP="00A2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vMerge w:val="restart"/>
          </w:tcPr>
          <w:p w14:paraId="5344D449" w14:textId="77777777" w:rsidR="00991176" w:rsidRPr="00C466E0" w:rsidRDefault="00991176" w:rsidP="00991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İmza ve Resmi Kaşe</w:t>
            </w:r>
          </w:p>
        </w:tc>
        <w:tc>
          <w:tcPr>
            <w:tcW w:w="1432" w:type="pct"/>
            <w:vMerge w:val="restart"/>
          </w:tcPr>
          <w:p w14:paraId="1290CA51" w14:textId="77777777" w:rsidR="00991176" w:rsidRPr="00C466E0" w:rsidRDefault="00991176" w:rsidP="00A26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991176" w:rsidRPr="00C466E0" w14:paraId="2431051B" w14:textId="77777777" w:rsidTr="00B04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pct"/>
          </w:tcPr>
          <w:p w14:paraId="51AA2903" w14:textId="77777777" w:rsidR="00991176" w:rsidRPr="00C466E0" w:rsidRDefault="00991176" w:rsidP="0099117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66E0">
              <w:rPr>
                <w:rFonts w:ascii="Times New Roman" w:hAnsi="Times New Roman" w:cs="Times New Roman"/>
                <w:szCs w:val="24"/>
              </w:rPr>
              <w:t>Görev ve Unvanı</w:t>
            </w:r>
          </w:p>
        </w:tc>
        <w:tc>
          <w:tcPr>
            <w:tcW w:w="586" w:type="pct"/>
          </w:tcPr>
          <w:p w14:paraId="07F43874" w14:textId="77777777" w:rsidR="00991176" w:rsidRPr="00C466E0" w:rsidRDefault="00991176" w:rsidP="00A2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  <w:r w:rsidRPr="00C466E0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92" w:type="pct"/>
          </w:tcPr>
          <w:p w14:paraId="3F265DE2" w14:textId="77777777" w:rsidR="00991176" w:rsidRPr="00C466E0" w:rsidRDefault="00991176" w:rsidP="00A2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63" w:type="pct"/>
            <w:vMerge/>
          </w:tcPr>
          <w:p w14:paraId="3DEC733B" w14:textId="77777777" w:rsidR="00991176" w:rsidRPr="00C466E0" w:rsidRDefault="00991176" w:rsidP="00A2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2" w:type="pct"/>
            <w:vMerge/>
          </w:tcPr>
          <w:p w14:paraId="330D66E4" w14:textId="77777777" w:rsidR="00991176" w:rsidRPr="00C466E0" w:rsidRDefault="00991176" w:rsidP="00A26C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636F2" w:rsidRPr="00C466E0" w14:paraId="4E76B858" w14:textId="77777777" w:rsidTr="00B04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79DB334" w14:textId="77777777" w:rsidR="00A636F2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47F095ED" w14:textId="77777777" w:rsidR="00A636F2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10FB2C0C" w14:textId="77777777" w:rsidR="00B844C1" w:rsidRDefault="00B844C1" w:rsidP="00B84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Beyanımın doğruluğunu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</w:t>
            </w:r>
            <w:r w:rsidRPr="00F34AC2">
              <w:rPr>
                <w:rFonts w:ascii="Times New Roman" w:hAnsi="Times New Roman" w:cs="Times New Roman"/>
                <w:b w:val="0"/>
                <w:bCs w:val="0"/>
                <w:szCs w:val="24"/>
              </w:rPr>
              <w:t>ve</w:t>
            </w:r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durumumda değişiklik olması durumunda değişikliği hemen bildireceğimi kabul eder, beyanımın hatalı veya eksik olmasından kaynaklanacak prim, idari para cezası, gecikme zammı ve gecikme faizinin tarafımca ödeneceğini taahhüt ederim.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</w:t>
            </w:r>
          </w:p>
          <w:p w14:paraId="0ED58235" w14:textId="77777777" w:rsidR="00B844C1" w:rsidRDefault="00B844C1" w:rsidP="00B84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FF0E76C" w14:textId="77777777" w:rsidR="00B844C1" w:rsidRPr="00B04583" w:rsidRDefault="00B844C1" w:rsidP="00B844C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S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taj süresi içerisinde alınan rapor, istirahat vb. durumları belgelerin aslını ibraz etmek üzere 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hemen 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fakülte sekreterliğine bildireceği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i, staj başlangıç ve bitiş tarihleri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in değişmesi veya stajdan vazgeçme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halinde en az 5 (beş) iş gün önceden fakülte sekreterliğine bilgi vereceği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i, aksi halde 5510 Sayılı Kanun gereği doğacak cezai yükümlükleri kabul ettiği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i taahhüt eder</w:t>
            </w: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im</w:t>
            </w:r>
            <w:r w:rsidRPr="00225325">
              <w:rPr>
                <w:rFonts w:ascii="Times New Roman" w:hAnsi="Times New Roman" w:cs="Times New Roman"/>
                <w:b w:val="0"/>
                <w:bCs w:val="0"/>
                <w:szCs w:val="24"/>
              </w:rPr>
              <w:t>.</w:t>
            </w:r>
          </w:p>
          <w:p w14:paraId="6E0F1383" w14:textId="77777777" w:rsidR="00A636F2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536C8365" w14:textId="77777777" w:rsidR="00A636F2" w:rsidRPr="00B04583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>/…../20….</w:t>
            </w:r>
          </w:p>
          <w:p w14:paraId="04F9AECF" w14:textId="77777777" w:rsidR="00A636F2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                                                                                                                                                  Öğrencinin İmzası</w:t>
            </w:r>
          </w:p>
          <w:p w14:paraId="79B3EB00" w14:textId="77777777" w:rsidR="00A636F2" w:rsidRPr="00B04583" w:rsidRDefault="00A636F2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064B5ADC" w14:textId="77777777" w:rsidR="00E039E5" w:rsidRPr="00B04583" w:rsidRDefault="00E039E5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13E96724" w14:textId="77777777" w:rsidR="00B04583" w:rsidRDefault="00B04583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C2692E9" w14:textId="6F03CB43" w:rsidR="00B04583" w:rsidRPr="001A52B4" w:rsidRDefault="00B04583" w:rsidP="00B04583"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Yukarıda belirtilen öğrencinin adı geçen firmada stajını yapması </w:t>
            </w:r>
            <w:r w:rsidR="00CD2B26"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bölüm</w:t>
            </w:r>
            <w:r w:rsidR="00CD2B26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staj komisyonunca</w:t>
            </w:r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uygun görülmüştür.</w:t>
            </w:r>
          </w:p>
          <w:p w14:paraId="6EDEF5BE" w14:textId="77777777" w:rsidR="00B04583" w:rsidRDefault="00B04583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A867906" w14:textId="77777777" w:rsidR="00B04583" w:rsidRDefault="00B04583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3DDD6E4" w14:textId="77777777" w:rsidR="00E039E5" w:rsidRPr="00B04583" w:rsidRDefault="00B04583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…/…/</w:t>
            </w:r>
            <w:proofErr w:type="gramStart"/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20….</w:t>
            </w:r>
            <w:proofErr w:type="gramEnd"/>
            <w:r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.</w:t>
            </w:r>
          </w:p>
          <w:p w14:paraId="4089981C" w14:textId="1F445FA2" w:rsidR="00E039E5" w:rsidRPr="00B04583" w:rsidRDefault="006D4015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Bölüm </w:t>
            </w:r>
            <w:r w:rsidR="00D9239F">
              <w:rPr>
                <w:rFonts w:ascii="Times New Roman" w:hAnsi="Times New Roman" w:cs="Times New Roman"/>
                <w:b w:val="0"/>
                <w:bCs w:val="0"/>
                <w:szCs w:val="24"/>
              </w:rPr>
              <w:t>Staj Komisyonu</w:t>
            </w:r>
            <w:r w:rsidR="00B04583"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 xml:space="preserve"> B</w:t>
            </w:r>
            <w:r w:rsid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aş</w:t>
            </w:r>
            <w:r w:rsidR="00B04583" w:rsidRPr="00B04583">
              <w:rPr>
                <w:rFonts w:ascii="Times New Roman" w:hAnsi="Times New Roman" w:cs="Times New Roman"/>
                <w:b w:val="0"/>
                <w:bCs w:val="0"/>
                <w:szCs w:val="24"/>
              </w:rPr>
              <w:t>kanı</w:t>
            </w:r>
          </w:p>
          <w:p w14:paraId="799D353F" w14:textId="77777777" w:rsidR="00E039E5" w:rsidRPr="00B04583" w:rsidRDefault="00E039E5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1F10B23E" w14:textId="77777777" w:rsidR="00E039E5" w:rsidRDefault="00E039E5" w:rsidP="00B0458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5E92ADD8" w14:textId="77777777" w:rsidR="00A636F2" w:rsidRDefault="00A636F2" w:rsidP="00B04583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  <w:p w14:paraId="3C240F96" w14:textId="77777777" w:rsidR="00A636F2" w:rsidRPr="00B04583" w:rsidRDefault="00A636F2" w:rsidP="00B04583">
            <w:pPr>
              <w:jc w:val="center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</w:p>
        </w:tc>
      </w:tr>
    </w:tbl>
    <w:p w14:paraId="3B8AF36B" w14:textId="77777777" w:rsidR="00991176" w:rsidRPr="00D26292" w:rsidRDefault="00991176" w:rsidP="00A26CF2">
      <w:pPr>
        <w:spacing w:after="0"/>
        <w:rPr>
          <w:rFonts w:ascii="Times New Roman" w:hAnsi="Times New Roman" w:cs="Times New Roman"/>
          <w:sz w:val="10"/>
          <w:szCs w:val="2"/>
        </w:rPr>
      </w:pPr>
    </w:p>
    <w:p w14:paraId="5CA9157A" w14:textId="77777777" w:rsidR="00F421FA" w:rsidRDefault="00F421FA" w:rsidP="00F421FA">
      <w:pPr>
        <w:pStyle w:val="Default"/>
        <w:jc w:val="center"/>
        <w:rPr>
          <w:b/>
          <w:bCs/>
        </w:rPr>
      </w:pPr>
    </w:p>
    <w:p w14:paraId="5DA9DFB5" w14:textId="77777777" w:rsidR="00F421FA" w:rsidRPr="00BA68DB" w:rsidRDefault="00F421FA" w:rsidP="00F421FA">
      <w:pPr>
        <w:pStyle w:val="Default"/>
      </w:pPr>
    </w:p>
    <w:p w14:paraId="3C96A569" w14:textId="77777777" w:rsidR="00E039E5" w:rsidRDefault="00A636F2" w:rsidP="00A636F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02218">
        <w:rPr>
          <w:rFonts w:ascii="Times New Roman" w:hAnsi="Times New Roman" w:cs="Times New Roman"/>
          <w:b/>
          <w:szCs w:val="24"/>
        </w:rPr>
        <w:t>ÖNEMLİ NOT:</w:t>
      </w:r>
      <w:r w:rsidRPr="00602218">
        <w:rPr>
          <w:rFonts w:ascii="Times New Roman" w:hAnsi="Times New Roman" w:cs="Times New Roman"/>
          <w:szCs w:val="24"/>
        </w:rPr>
        <w:t xml:space="preserve"> </w:t>
      </w:r>
    </w:p>
    <w:p w14:paraId="5984F357" w14:textId="74AE044A" w:rsidR="00BF104F" w:rsidRDefault="00BF104F" w:rsidP="00E039E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F104F">
        <w:rPr>
          <w:rFonts w:ascii="Times New Roman" w:hAnsi="Times New Roman" w:cs="Times New Roman"/>
          <w:szCs w:val="24"/>
        </w:rPr>
        <w:t xml:space="preserve">Staj yapacak öğrencilerin; staj yapacakları işyerine uygun İSG eğitimi </w:t>
      </w:r>
      <w:proofErr w:type="gramStart"/>
      <w:r w:rsidRPr="00BF104F">
        <w:rPr>
          <w:rFonts w:ascii="Times New Roman" w:hAnsi="Times New Roman" w:cs="Times New Roman"/>
          <w:szCs w:val="24"/>
        </w:rPr>
        <w:t>almış;</w:t>
      </w:r>
      <w:proofErr w:type="gramEnd"/>
      <w:r w:rsidRPr="00BF104F">
        <w:rPr>
          <w:rFonts w:ascii="Times New Roman" w:hAnsi="Times New Roman" w:cs="Times New Roman"/>
          <w:szCs w:val="24"/>
        </w:rPr>
        <w:t xml:space="preserve"> veya İSG 301 veya İSG 302 derslerinin birinden başarıyla geçmiş olmaları gerekmektedir</w:t>
      </w:r>
      <w:r>
        <w:rPr>
          <w:rFonts w:ascii="Times New Roman" w:hAnsi="Times New Roman" w:cs="Times New Roman"/>
          <w:szCs w:val="24"/>
        </w:rPr>
        <w:t>.</w:t>
      </w:r>
    </w:p>
    <w:p w14:paraId="7A5470A7" w14:textId="0A64D67B" w:rsidR="00E039E5" w:rsidRPr="00E039E5" w:rsidRDefault="00A636F2" w:rsidP="00E039E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9E5">
        <w:rPr>
          <w:rFonts w:ascii="Times New Roman" w:hAnsi="Times New Roman" w:cs="Times New Roman"/>
          <w:szCs w:val="24"/>
        </w:rPr>
        <w:t xml:space="preserve">Öğrencilerin Staj Dönemleri Süresince tabi olacakları iş kazası ve meslek hastalıkları sigorta primi üniversitemiz tarafından karşılanacaktır. </w:t>
      </w:r>
    </w:p>
    <w:p w14:paraId="1472A9C3" w14:textId="77777777" w:rsidR="00E039E5" w:rsidRPr="00E039E5" w:rsidRDefault="00E039E5" w:rsidP="00E039E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9E5">
        <w:rPr>
          <w:rFonts w:ascii="Times New Roman" w:hAnsi="Times New Roman" w:cs="Times New Roman"/>
          <w:szCs w:val="24"/>
        </w:rPr>
        <w:t xml:space="preserve">Öğrencinin, Zorunlu Staj Başvuru Formunu, staj takvimine uyulacak </w:t>
      </w:r>
      <w:r w:rsidR="00AF0131" w:rsidRPr="00E039E5">
        <w:rPr>
          <w:rFonts w:ascii="Times New Roman" w:hAnsi="Times New Roman" w:cs="Times New Roman"/>
          <w:szCs w:val="24"/>
        </w:rPr>
        <w:t>şekilde ilgili</w:t>
      </w:r>
      <w:r w:rsidRPr="00E039E5">
        <w:rPr>
          <w:rFonts w:ascii="Times New Roman" w:hAnsi="Times New Roman" w:cs="Times New Roman"/>
          <w:szCs w:val="24"/>
        </w:rPr>
        <w:t xml:space="preserve"> birime teslim etmesi zorunludur. Teslim edilecek form 2 asıl nüsha olarak (fotokopi değil) hazırlanır.</w:t>
      </w:r>
    </w:p>
    <w:p w14:paraId="0DE75152" w14:textId="77777777" w:rsidR="00E039E5" w:rsidRPr="00E039E5" w:rsidRDefault="00E039E5" w:rsidP="00E039E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9E5">
        <w:rPr>
          <w:rFonts w:ascii="Times New Roman" w:hAnsi="Times New Roman" w:cs="Times New Roman"/>
          <w:szCs w:val="24"/>
        </w:rPr>
        <w:t>Bu formu, staj yapılacak iş yerine ve program staj yetkilisine onaylattıktan sonra, ilgili birime süresinde teslim etmeyen öğrenci staj yapamayacaktır.</w:t>
      </w:r>
    </w:p>
    <w:p w14:paraId="7E276218" w14:textId="77777777" w:rsidR="00A636F2" w:rsidRPr="00E039E5" w:rsidRDefault="00A636F2" w:rsidP="00E039E5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039E5">
        <w:rPr>
          <w:rFonts w:ascii="Times New Roman" w:hAnsi="Times New Roman" w:cs="Times New Roman"/>
          <w:szCs w:val="24"/>
        </w:rPr>
        <w:t xml:space="preserve">Stajla ilişiği kesilen ya da stajı bırakan öğrenci ile ilgili bilginin en geç 5 (beş) iş günü içinde öğrenci / iş yeri tarafından </w:t>
      </w:r>
      <w:r w:rsidR="00E039E5" w:rsidRPr="00E039E5">
        <w:rPr>
          <w:rFonts w:ascii="Times New Roman" w:hAnsi="Times New Roman" w:cs="Times New Roman"/>
          <w:szCs w:val="24"/>
        </w:rPr>
        <w:t>ilgili birime</w:t>
      </w:r>
      <w:r w:rsidRPr="00E039E5">
        <w:rPr>
          <w:rFonts w:ascii="Times New Roman" w:hAnsi="Times New Roman" w:cs="Times New Roman"/>
          <w:szCs w:val="24"/>
        </w:rPr>
        <w:t xml:space="preserve"> bildirilmesi gerekmektedir. Aksi halde ortaya çıkacak hukuki yaptırımlardan öğrenci sorumlu olacaktır</w:t>
      </w:r>
      <w:r w:rsidR="00E039E5" w:rsidRPr="00E039E5">
        <w:rPr>
          <w:rFonts w:ascii="Times New Roman" w:hAnsi="Times New Roman" w:cs="Times New Roman"/>
          <w:szCs w:val="24"/>
        </w:rPr>
        <w:t>.</w:t>
      </w:r>
    </w:p>
    <w:p w14:paraId="47EB3279" w14:textId="442988A0" w:rsidR="00A26CF2" w:rsidRDefault="00A26CF2" w:rsidP="00F421FA">
      <w:pPr>
        <w:rPr>
          <w:rFonts w:ascii="Times New Roman" w:hAnsi="Times New Roman" w:cs="Times New Roman"/>
          <w:szCs w:val="24"/>
        </w:rPr>
      </w:pPr>
    </w:p>
    <w:p w14:paraId="086B2BB5" w14:textId="77777777" w:rsidR="00A74191" w:rsidRPr="00602218" w:rsidRDefault="00A74191" w:rsidP="00F421FA">
      <w:pPr>
        <w:rPr>
          <w:rFonts w:ascii="Times New Roman" w:hAnsi="Times New Roman" w:cs="Times New Roman"/>
          <w:szCs w:val="24"/>
        </w:rPr>
      </w:pPr>
    </w:p>
    <w:sectPr w:rsidR="00A74191" w:rsidRPr="00602218" w:rsidSect="00B04583">
      <w:headerReference w:type="even" r:id="rId8"/>
      <w:headerReference w:type="default" r:id="rId9"/>
      <w:footerReference w:type="even" r:id="rId10"/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F977" w14:textId="77777777" w:rsidR="005B0783" w:rsidRDefault="005B0783" w:rsidP="0076631A">
      <w:pPr>
        <w:spacing w:after="0" w:line="240" w:lineRule="auto"/>
      </w:pPr>
      <w:r>
        <w:separator/>
      </w:r>
    </w:p>
  </w:endnote>
  <w:endnote w:type="continuationSeparator" w:id="0">
    <w:p w14:paraId="1AA7A4AF" w14:textId="77777777" w:rsidR="005B0783" w:rsidRDefault="005B0783" w:rsidP="0076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9F91" w14:textId="77777777" w:rsidR="004032A4" w:rsidRDefault="004032A4" w:rsidP="004032A4">
    <w:pPr>
      <w:spacing w:after="0" w:line="240" w:lineRule="auto"/>
      <w:jc w:val="both"/>
      <w:rPr>
        <w:rFonts w:ascii="Times New Roman" w:hAnsi="Times New Roman" w:cs="Times New Roman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C9F07" w14:textId="77777777" w:rsidR="005B0783" w:rsidRDefault="005B0783" w:rsidP="0076631A">
      <w:pPr>
        <w:spacing w:after="0" w:line="240" w:lineRule="auto"/>
      </w:pPr>
      <w:r>
        <w:separator/>
      </w:r>
    </w:p>
  </w:footnote>
  <w:footnote w:type="continuationSeparator" w:id="0">
    <w:p w14:paraId="78E9BCD4" w14:textId="77777777" w:rsidR="005B0783" w:rsidRDefault="005B0783" w:rsidP="0076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5"/>
      <w:gridCol w:w="8856"/>
    </w:tblGrid>
    <w:tr w:rsidR="00E177CC" w:rsidRPr="00211120" w14:paraId="32E5BB6E" w14:textId="77777777" w:rsidTr="00907FC4">
      <w:trPr>
        <w:cantSplit/>
        <w:trHeight w:hRule="exact" w:val="1134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53A5D024" w14:textId="77777777" w:rsidR="00E177CC" w:rsidRPr="005E3720" w:rsidRDefault="00E177CC" w:rsidP="00E177CC">
          <w:pPr>
            <w:jc w:val="center"/>
            <w:rPr>
              <w:b/>
            </w:rPr>
          </w:pPr>
          <w:r>
            <w:object w:dxaOrig="3300" w:dyaOrig="3300" w14:anchorId="214F7E8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4pt;height:50.4pt">
                <v:imagedata r:id="rId1" o:title=""/>
              </v:shape>
              <o:OLEObject Type="Embed" ProgID="PBrush" ShapeID="_x0000_i1025" DrawAspect="Content" ObjectID="_1676279457" r:id="rId2"/>
            </w:object>
          </w:r>
        </w:p>
      </w:tc>
      <w:tc>
        <w:tcPr>
          <w:tcW w:w="4233" w:type="pct"/>
          <w:tcBorders>
            <w:top w:val="double" w:sz="4" w:space="0" w:color="auto"/>
          </w:tcBorders>
          <w:vAlign w:val="center"/>
        </w:tcPr>
        <w:p w14:paraId="1B2EC75A" w14:textId="77777777" w:rsidR="00E177CC" w:rsidRPr="00761C50" w:rsidRDefault="00E177CC" w:rsidP="00E177CC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 ÜNİVERSİTESİ</w:t>
          </w:r>
        </w:p>
        <w:p w14:paraId="6CA28C1A" w14:textId="066A4DF7" w:rsidR="00E177CC" w:rsidRPr="009C6055" w:rsidRDefault="00E177CC" w:rsidP="00E177CC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62F3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ZORUNLU STAJ BAŞVURU FORMU</w:t>
          </w:r>
        </w:p>
      </w:tc>
    </w:tr>
  </w:tbl>
  <w:p w14:paraId="325439B6" w14:textId="77777777" w:rsidR="004032A4" w:rsidRDefault="004032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12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5"/>
      <w:gridCol w:w="8856"/>
    </w:tblGrid>
    <w:tr w:rsidR="00162F36" w:rsidRPr="00211120" w14:paraId="4D1D84A3" w14:textId="77777777" w:rsidTr="00162F36">
      <w:trPr>
        <w:cantSplit/>
        <w:trHeight w:hRule="exact" w:val="1134"/>
      </w:trPr>
      <w:tc>
        <w:tcPr>
          <w:tcW w:w="76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2607B304" w14:textId="77777777" w:rsidR="00162F36" w:rsidRPr="005E3720" w:rsidRDefault="00200BE8" w:rsidP="00F76B68">
          <w:pPr>
            <w:jc w:val="center"/>
            <w:rPr>
              <w:b/>
            </w:rPr>
          </w:pPr>
          <w:r>
            <w:object w:dxaOrig="3300" w:dyaOrig="3300" w14:anchorId="01B653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4pt;height:50.4pt">
                <v:imagedata r:id="rId1" o:title=""/>
              </v:shape>
              <o:OLEObject Type="Embed" ProgID="PBrush" ShapeID="_x0000_i1026" DrawAspect="Content" ObjectID="_1676279458" r:id="rId2"/>
            </w:object>
          </w:r>
        </w:p>
      </w:tc>
      <w:tc>
        <w:tcPr>
          <w:tcW w:w="4233" w:type="pct"/>
          <w:tcBorders>
            <w:top w:val="double" w:sz="4" w:space="0" w:color="auto"/>
          </w:tcBorders>
          <w:vAlign w:val="center"/>
        </w:tcPr>
        <w:p w14:paraId="106B5D99" w14:textId="77777777" w:rsidR="00162F36" w:rsidRPr="00761C50" w:rsidRDefault="00200BE8" w:rsidP="00F76B68">
          <w:pPr>
            <w:pStyle w:val="stBilgi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İZMİR BAKIRÇAY</w:t>
          </w:r>
          <w:r w:rsidR="009C090B" w:rsidRPr="00761C50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ÜNİVERSİTESİ</w:t>
          </w:r>
        </w:p>
        <w:p w14:paraId="01F27274" w14:textId="7A218FE5" w:rsidR="00162F36" w:rsidRPr="009C6055" w:rsidRDefault="00162F36" w:rsidP="00162F36">
          <w:pPr>
            <w:spacing w:after="0"/>
            <w:jc w:val="center"/>
            <w:rPr>
              <w:b/>
              <w:bCs/>
              <w:sz w:val="18"/>
              <w:szCs w:val="18"/>
            </w:rPr>
          </w:pPr>
          <w:r w:rsidRPr="00162F36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>ZORUNLU STAJ BAŞVURU FORMU</w:t>
          </w:r>
        </w:p>
      </w:tc>
    </w:tr>
  </w:tbl>
  <w:p w14:paraId="00763969" w14:textId="77777777" w:rsidR="00162F36" w:rsidRDefault="00162F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94A08"/>
    <w:multiLevelType w:val="hybridMultilevel"/>
    <w:tmpl w:val="7B04A4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94"/>
    <w:rsid w:val="00025F65"/>
    <w:rsid w:val="00040A31"/>
    <w:rsid w:val="00044EA8"/>
    <w:rsid w:val="00053352"/>
    <w:rsid w:val="000850A0"/>
    <w:rsid w:val="00094C49"/>
    <w:rsid w:val="000A1300"/>
    <w:rsid w:val="000A1F15"/>
    <w:rsid w:val="000B5573"/>
    <w:rsid w:val="000C27A4"/>
    <w:rsid w:val="000E1F9A"/>
    <w:rsid w:val="000E2BE6"/>
    <w:rsid w:val="00101F0B"/>
    <w:rsid w:val="00123696"/>
    <w:rsid w:val="00162F36"/>
    <w:rsid w:val="001D3A31"/>
    <w:rsid w:val="00200BE8"/>
    <w:rsid w:val="00214377"/>
    <w:rsid w:val="00220B20"/>
    <w:rsid w:val="002275FC"/>
    <w:rsid w:val="0024132A"/>
    <w:rsid w:val="002A23D4"/>
    <w:rsid w:val="002A7C0D"/>
    <w:rsid w:val="002B791D"/>
    <w:rsid w:val="002D51B3"/>
    <w:rsid w:val="002E22B8"/>
    <w:rsid w:val="002E27A5"/>
    <w:rsid w:val="002F6C94"/>
    <w:rsid w:val="00316D43"/>
    <w:rsid w:val="00341330"/>
    <w:rsid w:val="00353CD5"/>
    <w:rsid w:val="003612BE"/>
    <w:rsid w:val="00362051"/>
    <w:rsid w:val="00395FB6"/>
    <w:rsid w:val="003C545B"/>
    <w:rsid w:val="003F58F7"/>
    <w:rsid w:val="004032A4"/>
    <w:rsid w:val="0041045B"/>
    <w:rsid w:val="00425E0B"/>
    <w:rsid w:val="00437377"/>
    <w:rsid w:val="00437F9D"/>
    <w:rsid w:val="00482FBA"/>
    <w:rsid w:val="00495A40"/>
    <w:rsid w:val="004A1FD2"/>
    <w:rsid w:val="004B6C1D"/>
    <w:rsid w:val="004D42DE"/>
    <w:rsid w:val="00507103"/>
    <w:rsid w:val="00512318"/>
    <w:rsid w:val="00550AF6"/>
    <w:rsid w:val="00592DCD"/>
    <w:rsid w:val="005A2038"/>
    <w:rsid w:val="005B0783"/>
    <w:rsid w:val="005B6158"/>
    <w:rsid w:val="005C15A0"/>
    <w:rsid w:val="005E77E1"/>
    <w:rsid w:val="00602218"/>
    <w:rsid w:val="00605415"/>
    <w:rsid w:val="006131FA"/>
    <w:rsid w:val="00636A9F"/>
    <w:rsid w:val="00640929"/>
    <w:rsid w:val="006475C7"/>
    <w:rsid w:val="00655F4C"/>
    <w:rsid w:val="0065651C"/>
    <w:rsid w:val="00656538"/>
    <w:rsid w:val="006573C0"/>
    <w:rsid w:val="00673DDF"/>
    <w:rsid w:val="00676160"/>
    <w:rsid w:val="0069552B"/>
    <w:rsid w:val="006B5054"/>
    <w:rsid w:val="006D4015"/>
    <w:rsid w:val="006D413F"/>
    <w:rsid w:val="006D421D"/>
    <w:rsid w:val="00722E35"/>
    <w:rsid w:val="007233B5"/>
    <w:rsid w:val="00735893"/>
    <w:rsid w:val="00761C50"/>
    <w:rsid w:val="0076631A"/>
    <w:rsid w:val="007A45A0"/>
    <w:rsid w:val="007C7F7C"/>
    <w:rsid w:val="007D19F7"/>
    <w:rsid w:val="007E6BE7"/>
    <w:rsid w:val="008434E7"/>
    <w:rsid w:val="00846835"/>
    <w:rsid w:val="00847775"/>
    <w:rsid w:val="00853094"/>
    <w:rsid w:val="00873AA2"/>
    <w:rsid w:val="0089273F"/>
    <w:rsid w:val="00892EFE"/>
    <w:rsid w:val="008B42AC"/>
    <w:rsid w:val="008C014D"/>
    <w:rsid w:val="008C0749"/>
    <w:rsid w:val="008C685B"/>
    <w:rsid w:val="008F106A"/>
    <w:rsid w:val="00907F40"/>
    <w:rsid w:val="00921803"/>
    <w:rsid w:val="00922231"/>
    <w:rsid w:val="009308F2"/>
    <w:rsid w:val="0094323E"/>
    <w:rsid w:val="00950F71"/>
    <w:rsid w:val="00952B79"/>
    <w:rsid w:val="0096133E"/>
    <w:rsid w:val="00982D72"/>
    <w:rsid w:val="00985364"/>
    <w:rsid w:val="00991176"/>
    <w:rsid w:val="009A1D6F"/>
    <w:rsid w:val="009C06B7"/>
    <w:rsid w:val="009C090B"/>
    <w:rsid w:val="009C6D1E"/>
    <w:rsid w:val="009E40B2"/>
    <w:rsid w:val="00A03442"/>
    <w:rsid w:val="00A26CF2"/>
    <w:rsid w:val="00A27852"/>
    <w:rsid w:val="00A338C2"/>
    <w:rsid w:val="00A547BD"/>
    <w:rsid w:val="00A558CD"/>
    <w:rsid w:val="00A636F2"/>
    <w:rsid w:val="00A74191"/>
    <w:rsid w:val="00A80B88"/>
    <w:rsid w:val="00A95C5C"/>
    <w:rsid w:val="00AA2719"/>
    <w:rsid w:val="00AD651D"/>
    <w:rsid w:val="00AF0131"/>
    <w:rsid w:val="00B04583"/>
    <w:rsid w:val="00B05041"/>
    <w:rsid w:val="00B37559"/>
    <w:rsid w:val="00B5273F"/>
    <w:rsid w:val="00B708F5"/>
    <w:rsid w:val="00B800D1"/>
    <w:rsid w:val="00B844C1"/>
    <w:rsid w:val="00BC56D4"/>
    <w:rsid w:val="00BD4315"/>
    <w:rsid w:val="00BD7C35"/>
    <w:rsid w:val="00BF0836"/>
    <w:rsid w:val="00BF104F"/>
    <w:rsid w:val="00BF56BF"/>
    <w:rsid w:val="00C06645"/>
    <w:rsid w:val="00C466E0"/>
    <w:rsid w:val="00C63EFB"/>
    <w:rsid w:val="00C740BC"/>
    <w:rsid w:val="00C75200"/>
    <w:rsid w:val="00CA0C08"/>
    <w:rsid w:val="00CA4DFB"/>
    <w:rsid w:val="00CA6859"/>
    <w:rsid w:val="00CD2B26"/>
    <w:rsid w:val="00CD7585"/>
    <w:rsid w:val="00CE20A5"/>
    <w:rsid w:val="00CE3F6F"/>
    <w:rsid w:val="00CF0109"/>
    <w:rsid w:val="00CF1484"/>
    <w:rsid w:val="00D04C7F"/>
    <w:rsid w:val="00D06BAD"/>
    <w:rsid w:val="00D15A86"/>
    <w:rsid w:val="00D26292"/>
    <w:rsid w:val="00D3601D"/>
    <w:rsid w:val="00D53D14"/>
    <w:rsid w:val="00D9239F"/>
    <w:rsid w:val="00DA645D"/>
    <w:rsid w:val="00DC2319"/>
    <w:rsid w:val="00DC618D"/>
    <w:rsid w:val="00DF1F01"/>
    <w:rsid w:val="00E039E5"/>
    <w:rsid w:val="00E04CA4"/>
    <w:rsid w:val="00E07860"/>
    <w:rsid w:val="00E177CC"/>
    <w:rsid w:val="00E21EAB"/>
    <w:rsid w:val="00E64FD1"/>
    <w:rsid w:val="00E842AC"/>
    <w:rsid w:val="00E97EB6"/>
    <w:rsid w:val="00EB0F3F"/>
    <w:rsid w:val="00EC03FB"/>
    <w:rsid w:val="00F34AC2"/>
    <w:rsid w:val="00F37C71"/>
    <w:rsid w:val="00F4209E"/>
    <w:rsid w:val="00F421FA"/>
    <w:rsid w:val="00F463B8"/>
    <w:rsid w:val="00FB759E"/>
    <w:rsid w:val="00FF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0A02F"/>
  <w15:docId w15:val="{2161DEE2-4A0A-4F69-B64F-B94851B4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C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6CF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D7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6">
    <w:name w:val="Medium Shading 1 Accent 6"/>
    <w:basedOn w:val="NormalTablo"/>
    <w:uiPriority w:val="63"/>
    <w:rsid w:val="00495A4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nhideWhenUsed/>
    <w:rsid w:val="007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6631A"/>
  </w:style>
  <w:style w:type="paragraph" w:styleId="AltBilgi">
    <w:name w:val="footer"/>
    <w:basedOn w:val="Normal"/>
    <w:link w:val="AltBilgiChar"/>
    <w:uiPriority w:val="99"/>
    <w:unhideWhenUsed/>
    <w:rsid w:val="007663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6631A"/>
  </w:style>
  <w:style w:type="paragraph" w:customStyle="1" w:styleId="Default">
    <w:name w:val="Default"/>
    <w:rsid w:val="00F42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E039E5"/>
    <w:pPr>
      <w:ind w:left="720"/>
      <w:contextualSpacing/>
    </w:pPr>
  </w:style>
  <w:style w:type="table" w:styleId="TabloKlavuzuAk">
    <w:name w:val="Grid Table Light"/>
    <w:basedOn w:val="NormalTablo"/>
    <w:uiPriority w:val="40"/>
    <w:rsid w:val="00B0458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2">
    <w:name w:val="Plain Table 2"/>
    <w:basedOn w:val="NormalTablo"/>
    <w:uiPriority w:val="42"/>
    <w:rsid w:val="00B045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A1D4AFB-B73A-4EA0-B172-0F37044D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</dc:creator>
  <cp:lastModifiedBy>Deniz TÜRSEL ELİİYİ</cp:lastModifiedBy>
  <cp:revision>5</cp:revision>
  <cp:lastPrinted>2015-12-30T13:18:00Z</cp:lastPrinted>
  <dcterms:created xsi:type="dcterms:W3CDTF">2021-02-24T09:12:00Z</dcterms:created>
  <dcterms:modified xsi:type="dcterms:W3CDTF">2021-03-03T09:24:00Z</dcterms:modified>
</cp:coreProperties>
</file>